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09B" w:rsidRDefault="008D60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1612265</wp:posOffset>
                </wp:positionV>
                <wp:extent cx="2880360" cy="7180580"/>
                <wp:effectExtent l="0" t="0" r="15240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718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048" w:rsidRDefault="00F65118">
                            <w:r w:rsidRPr="008D6048">
                              <w:rPr>
                                <w:rFonts w:ascii="Broadway" w:hAnsi="Broadway"/>
                                <w:sz w:val="28"/>
                              </w:rPr>
                              <w:t>Ladies Dresses</w:t>
                            </w:r>
                            <w:r w:rsidR="008D6048" w:rsidRPr="008D6048">
                              <w:rPr>
                                <w:sz w:val="28"/>
                              </w:rPr>
                              <w:t xml:space="preserve"> </w:t>
                            </w:r>
                            <w:r w:rsidR="008D6048">
                              <w:t xml:space="preserve"> </w:t>
                            </w:r>
                          </w:p>
                          <w:p w:rsidR="008D6048" w:rsidRDefault="008D6048">
                            <w:r>
                              <w:t xml:space="preserve">Think monochromatic, drop waist or sheath, sheer </w:t>
                            </w:r>
                            <w:proofErr w:type="gramStart"/>
                            <w:r>
                              <w:t>overlay ,</w:t>
                            </w:r>
                            <w:proofErr w:type="gramEnd"/>
                            <w:r>
                              <w:t xml:space="preserve"> </w:t>
                            </w:r>
                            <w:r w:rsidR="004E7A86">
                              <w:t xml:space="preserve">handkerchief hem ,   </w:t>
                            </w:r>
                            <w:r>
                              <w:t>embroidery /fringe/bling</w:t>
                            </w:r>
                          </w:p>
                          <w:p w:rsidR="00F65118" w:rsidRDefault="008D60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5400" cy="1509900"/>
                                  <wp:effectExtent l="0" t="0" r="0" b="0"/>
                                  <wp:docPr id="198" name="Picture 198" descr="C:\Users\kit2077\Documents\KOMEN STUFF\2018 PINK\plus navy knee d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kit2077\Documents\KOMEN STUFF\2018 PINK\plus navy knee d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45" cy="157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410" cy="1494155"/>
                                  <wp:effectExtent l="0" t="0" r="9525" b="0"/>
                                  <wp:docPr id="199" name="Picture 199" descr="C:\Users\kit2077\Documents\KOMEN STUFF\2018 PINK\downton abby long d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kit2077\Documents\KOMEN STUFF\2018 PINK\downton abby long d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403" cy="156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048" w:rsidRDefault="008D6048"/>
                          <w:p w:rsidR="008D6048" w:rsidRDefault="00F651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F8AC3" wp14:editId="57AB2372">
                                  <wp:extent cx="1173480" cy="1552040"/>
                                  <wp:effectExtent l="0" t="0" r="7620" b="0"/>
                                  <wp:docPr id="192" name="Picture 192" descr="C:\Users\kit2077\Documents\KOMEN STUFF\2018 PINK\gatsby black dress with bl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it2077\Documents\KOMEN STUFF\2018 PINK\gatsby black dress with bl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00" r="429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857" cy="16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6048">
                              <w:t xml:space="preserve">         </w:t>
                            </w:r>
                            <w:r>
                              <w:t xml:space="preserve">  </w:t>
                            </w:r>
                            <w:r w:rsidR="008D6048">
                              <w:rPr>
                                <w:noProof/>
                              </w:rPr>
                              <w:drawing>
                                <wp:inline distT="0" distB="0" distL="0" distR="0" wp14:anchorId="06C0CCDE" wp14:editId="2D801001">
                                  <wp:extent cx="1018710" cy="1584960"/>
                                  <wp:effectExtent l="0" t="0" r="0" b="0"/>
                                  <wp:docPr id="193" name="Picture 193" descr="C:\Users\kit2077\Documents\KOMEN STUFF\2018 PINK\gatsby 2 short dress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it2077\Documents\KOMEN STUFF\2018 PINK\gatsby 2 short dress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863" cy="1606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048" w:rsidRDefault="008D6048"/>
                          <w:p w:rsidR="00F65118" w:rsidRDefault="00F65118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31236" wp14:editId="7CFE5AC9">
                                  <wp:extent cx="2376748" cy="2225040"/>
                                  <wp:effectExtent l="0" t="0" r="5080" b="3810"/>
                                  <wp:docPr id="194" name="Picture 194" descr="C:\Users\kit2077\Documents\KOMEN STUFF\2018 PINK\gatsby fringe 5 dress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it2077\Documents\KOMEN STUFF\2018 PINK\gatsby fringe 5 dress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141" cy="2236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048" w:rsidRDefault="008D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95pt;margin-top:126.95pt;width:226.8pt;height:56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">
                <v:textbox>
                  <w:txbxContent>
                    <w:p w:rsidR="008D6048" w:rsidRDefault="00F65118">
                      <w:r w:rsidRPr="008D6048">
                        <w:rPr>
                          <w:rFonts w:ascii="Broadway" w:hAnsi="Broadway"/>
                          <w:sz w:val="28"/>
                        </w:rPr>
                        <w:t>Ladies Dresses</w:t>
                      </w:r>
                      <w:r w:rsidR="008D6048" w:rsidRPr="008D6048">
                        <w:rPr>
                          <w:sz w:val="28"/>
                        </w:rPr>
                        <w:t xml:space="preserve"> </w:t>
                      </w:r>
                      <w:r w:rsidR="008D6048">
                        <w:t xml:space="preserve"> </w:t>
                      </w:r>
                    </w:p>
                    <w:p w:rsidR="008D6048" w:rsidRDefault="008D6048">
                      <w:r>
                        <w:t xml:space="preserve">Think monochromatic, drop waist or sheath, sheer </w:t>
                      </w:r>
                      <w:proofErr w:type="gramStart"/>
                      <w:r>
                        <w:t>overlay ,</w:t>
                      </w:r>
                      <w:proofErr w:type="gramEnd"/>
                      <w:r>
                        <w:t xml:space="preserve"> </w:t>
                      </w:r>
                      <w:r w:rsidR="004E7A86">
                        <w:t xml:space="preserve">handkerchief hem ,   </w:t>
                      </w:r>
                      <w:r>
                        <w:t>embroidery /fringe/bling</w:t>
                      </w:r>
                    </w:p>
                    <w:p w:rsidR="00F65118" w:rsidRDefault="008D60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5400" cy="1509900"/>
                            <wp:effectExtent l="0" t="0" r="0" b="0"/>
                            <wp:docPr id="198" name="Picture 198" descr="C:\Users\kit2077\Documents\KOMEN STUFF\2018 PINK\plus navy knee d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kit2077\Documents\KOMEN STUFF\2018 PINK\plus navy knee d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45" cy="157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3410" cy="1494155"/>
                            <wp:effectExtent l="0" t="0" r="9525" b="0"/>
                            <wp:docPr id="199" name="Picture 199" descr="C:\Users\kit2077\Documents\KOMEN STUFF\2018 PINK\downton abby long d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kit2077\Documents\KOMEN STUFF\2018 PINK\downton abby long d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403" cy="1567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048" w:rsidRDefault="008D6048"/>
                    <w:p w:rsidR="008D6048" w:rsidRDefault="00F65118">
                      <w:r>
                        <w:rPr>
                          <w:noProof/>
                        </w:rPr>
                        <w:drawing>
                          <wp:inline distT="0" distB="0" distL="0" distR="0" wp14:anchorId="43EF8AC3" wp14:editId="57AB2372">
                            <wp:extent cx="1173480" cy="1552040"/>
                            <wp:effectExtent l="0" t="0" r="7620" b="0"/>
                            <wp:docPr id="192" name="Picture 192" descr="C:\Users\kit2077\Documents\KOMEN STUFF\2018 PINK\gatsby black dress with bl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it2077\Documents\KOMEN STUFF\2018 PINK\gatsby black dress with bl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00" r="429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2857" cy="161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6048">
                        <w:t xml:space="preserve">         </w:t>
                      </w:r>
                      <w:r>
                        <w:t xml:space="preserve">  </w:t>
                      </w:r>
                      <w:r w:rsidR="008D6048">
                        <w:rPr>
                          <w:noProof/>
                        </w:rPr>
                        <w:drawing>
                          <wp:inline distT="0" distB="0" distL="0" distR="0" wp14:anchorId="06C0CCDE" wp14:editId="2D801001">
                            <wp:extent cx="1018710" cy="1584960"/>
                            <wp:effectExtent l="0" t="0" r="0" b="0"/>
                            <wp:docPr id="193" name="Picture 193" descr="C:\Users\kit2077\Documents\KOMEN STUFF\2018 PINK\gatsby 2 short dress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it2077\Documents\KOMEN STUFF\2018 PINK\gatsby 2 short dress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863" cy="1606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048" w:rsidRDefault="008D6048"/>
                    <w:p w:rsidR="00F65118" w:rsidRDefault="00F65118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A31236" wp14:editId="7CFE5AC9">
                            <wp:extent cx="2376748" cy="2225040"/>
                            <wp:effectExtent l="0" t="0" r="5080" b="3810"/>
                            <wp:docPr id="194" name="Picture 194" descr="C:\Users\kit2077\Documents\KOMEN STUFF\2018 PINK\gatsby fringe 5 dress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it2077\Documents\KOMEN STUFF\2018 PINK\gatsby fringe 5 dress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141" cy="2236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048" w:rsidRDefault="008D60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6BBD74" wp14:editId="7B5005B8">
                <wp:simplePos x="0" y="0"/>
                <wp:positionH relativeFrom="column">
                  <wp:posOffset>4187825</wp:posOffset>
                </wp:positionH>
                <wp:positionV relativeFrom="paragraph">
                  <wp:posOffset>1612265</wp:posOffset>
                </wp:positionV>
                <wp:extent cx="2179320" cy="1404620"/>
                <wp:effectExtent l="0" t="0" r="11430" b="247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048" w:rsidRPr="008D6048" w:rsidRDefault="00F65118" w:rsidP="00F65118">
                            <w:pPr>
                              <w:rPr>
                                <w:rFonts w:ascii="Broadway" w:hAnsi="Broadway"/>
                                <w:sz w:val="28"/>
                              </w:rPr>
                            </w:pPr>
                            <w:r w:rsidRPr="008D6048">
                              <w:rPr>
                                <w:rFonts w:ascii="Broadway" w:hAnsi="Broadway"/>
                                <w:sz w:val="28"/>
                              </w:rPr>
                              <w:t xml:space="preserve">Ladies </w:t>
                            </w:r>
                            <w:r w:rsidRPr="008D6048">
                              <w:rPr>
                                <w:rFonts w:ascii="Broadway" w:hAnsi="Broadway"/>
                                <w:sz w:val="28"/>
                              </w:rPr>
                              <w:t>Accessories</w:t>
                            </w:r>
                          </w:p>
                          <w:p w:rsidR="008D6048" w:rsidRDefault="008D6048" w:rsidP="00F65118">
                            <w:r>
                              <w:t xml:space="preserve">Cloche hats, pearls, fringy </w:t>
                            </w:r>
                            <w:proofErr w:type="gramStart"/>
                            <w:r>
                              <w:t>boas,  forehead</w:t>
                            </w:r>
                            <w:proofErr w:type="gramEnd"/>
                            <w:r>
                              <w:t xml:space="preserve"> bands, big pins, t-strap shoes</w:t>
                            </w:r>
                          </w:p>
                          <w:p w:rsidR="00F65118" w:rsidRDefault="00F65118" w:rsidP="00F651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554B4" wp14:editId="40DF35E3">
                                  <wp:extent cx="1573306" cy="1262620"/>
                                  <wp:effectExtent l="0" t="0" r="8255" b="0"/>
                                  <wp:docPr id="28" name="Picture 28" descr="C:\Users\kit2077\Documents\KOMEN STUFF\2018 PINK\downton Abbey accessor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it2077\Documents\KOMEN STUFF\2018 PINK\downton Abbey accessor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798" cy="127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2895" cy="826770"/>
                                  <wp:effectExtent l="0" t="0" r="8255" b="0"/>
                                  <wp:docPr id="29" name="Picture 29" descr="C:\Users\kit2077\Documents\KOMEN STUFF\2018 PINK\20s accessories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it2077\Documents\KOMEN STUFF\2018 PINK\20s accessories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018" cy="846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E8F">
                              <w:rPr>
                                <w:noProof/>
                              </w:rPr>
                              <w:drawing>
                                <wp:inline distT="0" distB="0" distL="0" distR="0" wp14:anchorId="4BB13DC6" wp14:editId="699BBBA7">
                                  <wp:extent cx="1024311" cy="894229"/>
                                  <wp:effectExtent l="0" t="0" r="4445" b="1270"/>
                                  <wp:docPr id="30" name="Picture 30" descr="C:\Users\kit2077\Documents\KOMEN STUFF\2018 PINK\great-gatsby-inspired-sho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it2077\Documents\KOMEN STUFF\2018 PINK\great-gatsby-inspired-sho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453" cy="917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2015" cy="894931"/>
                                  <wp:effectExtent l="0" t="0" r="0" b="635"/>
                                  <wp:docPr id="31" name="Picture 31" descr="C:\Users\kit2077\Documents\KOMEN STUFF\2018 PINK\20's H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kit2077\Documents\KOMEN STUFF\2018 PINK\20's H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1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598" cy="93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BBD74" id="_x0000_s1027" type="#_x0000_t202" style="position:absolute;margin-left:329.75pt;margin-top:126.95pt;width:171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">
                <v:textbox style="mso-fit-shape-to-text:t">
                  <w:txbxContent>
                    <w:p w:rsidR="008D6048" w:rsidRPr="008D6048" w:rsidRDefault="00F65118" w:rsidP="00F65118">
                      <w:pPr>
                        <w:rPr>
                          <w:rFonts w:ascii="Broadway" w:hAnsi="Broadway"/>
                          <w:sz w:val="28"/>
                        </w:rPr>
                      </w:pPr>
                      <w:r w:rsidRPr="008D6048">
                        <w:rPr>
                          <w:rFonts w:ascii="Broadway" w:hAnsi="Broadway"/>
                          <w:sz w:val="28"/>
                        </w:rPr>
                        <w:t xml:space="preserve">Ladies </w:t>
                      </w:r>
                      <w:r w:rsidRPr="008D6048">
                        <w:rPr>
                          <w:rFonts w:ascii="Broadway" w:hAnsi="Broadway"/>
                          <w:sz w:val="28"/>
                        </w:rPr>
                        <w:t>Accessories</w:t>
                      </w:r>
                    </w:p>
                    <w:p w:rsidR="008D6048" w:rsidRDefault="008D6048" w:rsidP="00F65118">
                      <w:r>
                        <w:t xml:space="preserve">Cloche hats, pearls, fringy </w:t>
                      </w:r>
                      <w:proofErr w:type="gramStart"/>
                      <w:r>
                        <w:t>boas,  forehead</w:t>
                      </w:r>
                      <w:proofErr w:type="gramEnd"/>
                      <w:r>
                        <w:t xml:space="preserve"> bands, big pins, t-strap shoes</w:t>
                      </w:r>
                    </w:p>
                    <w:p w:rsidR="00F65118" w:rsidRDefault="00F65118" w:rsidP="00F65118">
                      <w:r>
                        <w:rPr>
                          <w:noProof/>
                        </w:rPr>
                        <w:drawing>
                          <wp:inline distT="0" distB="0" distL="0" distR="0" wp14:anchorId="099554B4" wp14:editId="40DF35E3">
                            <wp:extent cx="1573306" cy="1262620"/>
                            <wp:effectExtent l="0" t="0" r="8255" b="0"/>
                            <wp:docPr id="28" name="Picture 28" descr="C:\Users\kit2077\Documents\KOMEN STUFF\2018 PINK\downton Abbey accessor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it2077\Documents\KOMEN STUFF\2018 PINK\downton Abbey accessor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798" cy="127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2895" cy="826770"/>
                            <wp:effectExtent l="0" t="0" r="8255" b="0"/>
                            <wp:docPr id="29" name="Picture 29" descr="C:\Users\kit2077\Documents\KOMEN STUFF\2018 PINK\20s accessories 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it2077\Documents\KOMEN STUFF\2018 PINK\20s accessories 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018" cy="846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1E8F">
                        <w:rPr>
                          <w:noProof/>
                        </w:rPr>
                        <w:drawing>
                          <wp:inline distT="0" distB="0" distL="0" distR="0" wp14:anchorId="4BB13DC6" wp14:editId="699BBBA7">
                            <wp:extent cx="1024311" cy="894229"/>
                            <wp:effectExtent l="0" t="0" r="4445" b="1270"/>
                            <wp:docPr id="30" name="Picture 30" descr="C:\Users\kit2077\Documents\KOMEN STUFF\2018 PINK\great-gatsby-inspired-sho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it2077\Documents\KOMEN STUFF\2018 PINK\great-gatsby-inspired-sho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453" cy="917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2015" cy="894931"/>
                            <wp:effectExtent l="0" t="0" r="0" b="635"/>
                            <wp:docPr id="31" name="Picture 31" descr="C:\Users\kit2077\Documents\KOMEN STUFF\2018 PINK\20's H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kit2077\Documents\KOMEN STUFF\2018 PINK\20's H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1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6598" cy="93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6BBD74" wp14:editId="7B5005B8">
                <wp:simplePos x="0" y="0"/>
                <wp:positionH relativeFrom="column">
                  <wp:posOffset>4187825</wp:posOffset>
                </wp:positionH>
                <wp:positionV relativeFrom="paragraph">
                  <wp:posOffset>5955665</wp:posOffset>
                </wp:positionV>
                <wp:extent cx="2270760" cy="3025140"/>
                <wp:effectExtent l="0" t="0" r="1524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118" w:rsidRPr="008D6048" w:rsidRDefault="00F65118" w:rsidP="00F65118">
                            <w:pPr>
                              <w:rPr>
                                <w:rFonts w:ascii="Broadway" w:hAnsi="Broadway"/>
                                <w:sz w:val="28"/>
                              </w:rPr>
                            </w:pPr>
                            <w:r w:rsidRPr="008D6048">
                              <w:rPr>
                                <w:rFonts w:ascii="Broadway" w:hAnsi="Broadway"/>
                                <w:sz w:val="28"/>
                              </w:rPr>
                              <w:t>Menswear</w:t>
                            </w:r>
                          </w:p>
                          <w:p w:rsidR="008D6048" w:rsidRDefault="008D6048" w:rsidP="00F65118">
                            <w:r>
                              <w:t>Bow ties, slim fit suits</w:t>
                            </w:r>
                          </w:p>
                          <w:p w:rsidR="00F65118" w:rsidRDefault="00F65118" w:rsidP="00F651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7901" cy="1235554"/>
                                  <wp:effectExtent l="0" t="0" r="0" b="3175"/>
                                  <wp:docPr id="26" name="Picture 26" descr="C:\Users\kit2077\Documents\KOMEN STUFF\2018 PINK\Leo with champagne gla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kit2077\Documents\KOMEN STUFF\2018 PINK\Leo with champagne gla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404" cy="1245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EEFAB" wp14:editId="767D5353">
                                  <wp:extent cx="2177415" cy="1591132"/>
                                  <wp:effectExtent l="0" t="0" r="0" b="9525"/>
                                  <wp:docPr id="27" name="Picture 27" descr="C:\Users\kit2077\Documents\KOMEN STUFF\2018 PINK\gatsby mens fash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kit2077\Documents\KOMEN STUFF\2018 PINK\gatsby mens fash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167" cy="159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BD74" id="_x0000_s1028" type="#_x0000_t202" style="position:absolute;margin-left:329.75pt;margin-top:468.95pt;width:178.8pt;height:23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">
                <v:textbox>
                  <w:txbxContent>
                    <w:p w:rsidR="00F65118" w:rsidRPr="008D6048" w:rsidRDefault="00F65118" w:rsidP="00F65118">
                      <w:pPr>
                        <w:rPr>
                          <w:rFonts w:ascii="Broadway" w:hAnsi="Broadway"/>
                          <w:sz w:val="28"/>
                        </w:rPr>
                      </w:pPr>
                      <w:r w:rsidRPr="008D6048">
                        <w:rPr>
                          <w:rFonts w:ascii="Broadway" w:hAnsi="Broadway"/>
                          <w:sz w:val="28"/>
                        </w:rPr>
                        <w:t>Menswear</w:t>
                      </w:r>
                    </w:p>
                    <w:p w:rsidR="008D6048" w:rsidRDefault="008D6048" w:rsidP="00F65118">
                      <w:r>
                        <w:t>Bow ties, slim fit suits</w:t>
                      </w:r>
                    </w:p>
                    <w:p w:rsidR="00F65118" w:rsidRDefault="00F65118" w:rsidP="00F6511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7901" cy="1235554"/>
                            <wp:effectExtent l="0" t="0" r="0" b="3175"/>
                            <wp:docPr id="26" name="Picture 26" descr="C:\Users\kit2077\Documents\KOMEN STUFF\2018 PINK\Leo with champagne gla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kit2077\Documents\KOMEN STUFF\2018 PINK\Leo with champagne gla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404" cy="1245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3EEFAB" wp14:editId="767D5353">
                            <wp:extent cx="2177415" cy="1591132"/>
                            <wp:effectExtent l="0" t="0" r="0" b="9525"/>
                            <wp:docPr id="27" name="Picture 27" descr="C:\Users\kit2077\Documents\KOMEN STUFF\2018 PINK\gatsby mens fash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kit2077\Documents\KOMEN STUFF\2018 PINK\gatsby mens fash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167" cy="159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996950</wp:posOffset>
                </wp:positionV>
                <wp:extent cx="4974590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118" w:rsidRPr="00F65118" w:rsidRDefault="00F65118">
                            <w:pPr>
                              <w:rPr>
                                <w:rFonts w:ascii="Broadway" w:hAnsi="Broadway"/>
                                <w:sz w:val="32"/>
                              </w:rPr>
                            </w:pPr>
                            <w:r w:rsidRPr="00F65118">
                              <w:rPr>
                                <w:rFonts w:ascii="Broadway" w:hAnsi="Broadway"/>
                                <w:sz w:val="32"/>
                              </w:rPr>
                              <w:t xml:space="preserve">Looking for Gatsby inspired fashion ideas?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9.45pt;margin-top:78.5pt;width:391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" stroked="f">
                <v:textbox style="mso-fit-shape-to-text:t">
                  <w:txbxContent>
                    <w:p w:rsidR="00F65118" w:rsidRPr="00F65118" w:rsidRDefault="00F65118">
                      <w:pPr>
                        <w:rPr>
                          <w:rFonts w:ascii="Broadway" w:hAnsi="Broadway"/>
                          <w:sz w:val="32"/>
                        </w:rPr>
                      </w:pPr>
                      <w:r w:rsidRPr="00F65118">
                        <w:rPr>
                          <w:rFonts w:ascii="Broadway" w:hAnsi="Broadway"/>
                          <w:sz w:val="32"/>
                        </w:rPr>
                        <w:t xml:space="preserve">Looking for Gatsby inspired fashion ideas?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118">
        <w:rPr>
          <w:noProof/>
        </w:rPr>
        <w:drawing>
          <wp:inline distT="0" distB="0" distL="0" distR="0">
            <wp:extent cx="9817735" cy="7425319"/>
            <wp:effectExtent l="0" t="381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inal-1530-art-deco-border-phot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076" cy="74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</w:p>
    <w:sectPr w:rsidR="0030709B" w:rsidSect="00F65118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18"/>
    <w:rsid w:val="001A1E8F"/>
    <w:rsid w:val="0030709B"/>
    <w:rsid w:val="004E7A86"/>
    <w:rsid w:val="008D6048"/>
    <w:rsid w:val="0090185C"/>
    <w:rsid w:val="00F6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518B0"/>
  <w15:chartTrackingRefBased/>
  <w15:docId w15:val="{AE3776FD-7878-425C-913A-397D06F1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KITZKE, DEBBIE</dc:creator>
  <cp:keywords/>
  <dc:description/>
  <cp:lastModifiedBy>KITZKE, DEBBIE</cp:lastModifiedBy>
  <cp:revision>1</cp:revision>
  <dcterms:created xsi:type="dcterms:W3CDTF">2018-01-09T19:49:00Z</dcterms:created>
  <dcterms:modified xsi:type="dcterms:W3CDTF">2018-01-09T20:22:00Z</dcterms:modified>
</cp:coreProperties>
</file>