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867EC" w14:textId="735A8B6A" w:rsidR="009A0F9B" w:rsidRDefault="009A0F9B">
      <w:r>
        <w:tab/>
      </w:r>
    </w:p>
    <w:p w14:paraId="50864433" w14:textId="01ECA8D4" w:rsidR="00CE7D0B" w:rsidRDefault="009A0F9B">
      <w:r>
        <w:rPr>
          <w:noProof/>
        </w:rPr>
        <w:drawing>
          <wp:inline distT="0" distB="0" distL="0" distR="0" wp14:anchorId="5EC6ED58" wp14:editId="1D670244">
            <wp:extent cx="1666875" cy="20835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133" cy="208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D0B">
        <w:rPr>
          <w:noProof/>
        </w:rPr>
        <w:drawing>
          <wp:inline distT="0" distB="0" distL="0" distR="0" wp14:anchorId="6F15727A" wp14:editId="24D5ABA2">
            <wp:extent cx="2132269" cy="169545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751" cy="170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D0B">
        <w:rPr>
          <w:noProof/>
        </w:rPr>
        <w:drawing>
          <wp:inline distT="0" distB="0" distL="0" distR="0" wp14:anchorId="4434C33B" wp14:editId="3F1CA39E">
            <wp:extent cx="2124075" cy="2124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53B09" w14:textId="75963744" w:rsidR="00CE7D0B" w:rsidRDefault="006773DA">
      <w:r>
        <w:rPr>
          <w:noProof/>
        </w:rPr>
        <w:drawing>
          <wp:inline distT="0" distB="0" distL="0" distR="0" wp14:anchorId="458A2778" wp14:editId="60190C6B">
            <wp:extent cx="2133600" cy="213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D00292" w14:textId="4E606318" w:rsidR="009A0F9B" w:rsidRDefault="006773DA" w:rsidP="00CE7D0B">
      <w:pPr>
        <w:ind w:firstLine="180"/>
      </w:pPr>
      <w:r>
        <w:rPr>
          <w:noProof/>
        </w:rPr>
        <w:drawing>
          <wp:inline distT="0" distB="0" distL="0" distR="0" wp14:anchorId="3F6B4371" wp14:editId="249BD2A3">
            <wp:extent cx="2009553" cy="1828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015" cy="183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C66656" wp14:editId="7050E12F">
            <wp:extent cx="1533525" cy="20447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425" cy="204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04E76" w14:textId="6D12019D" w:rsidR="009A0F9B" w:rsidRDefault="00CE7D0B" w:rsidP="006773DA">
      <w:pPr>
        <w:ind w:right="-90"/>
      </w:pPr>
      <w:r>
        <w:rPr>
          <w:noProof/>
        </w:rPr>
        <w:drawing>
          <wp:inline distT="0" distB="0" distL="0" distR="0" wp14:anchorId="4780267D" wp14:editId="7B31EE00">
            <wp:extent cx="2041451" cy="162323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052" cy="16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75C">
        <w:rPr>
          <w:noProof/>
        </w:rPr>
        <w:drawing>
          <wp:inline distT="0" distB="0" distL="0" distR="0" wp14:anchorId="66D4DACB" wp14:editId="0EDA9A35">
            <wp:extent cx="2007814" cy="15337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355" cy="156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FFF67B" wp14:editId="3EE83C94">
            <wp:extent cx="1977656" cy="1977656"/>
            <wp:effectExtent l="0" t="0" r="381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964" cy="198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F22A3B" wp14:editId="09BD0B38">
            <wp:extent cx="2119086" cy="1425029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126" cy="14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3DA">
        <w:rPr>
          <w:noProof/>
        </w:rPr>
        <w:drawing>
          <wp:inline distT="0" distB="0" distL="0" distR="0" wp14:anchorId="58706C91" wp14:editId="5CB69BCF">
            <wp:extent cx="2147777" cy="2147777"/>
            <wp:effectExtent l="0" t="0" r="508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48" cy="215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3DA">
        <w:rPr>
          <w:noProof/>
        </w:rPr>
        <w:drawing>
          <wp:inline distT="0" distB="0" distL="0" distR="0" wp14:anchorId="0B35A4B7" wp14:editId="261451A8">
            <wp:extent cx="1948874" cy="194887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828" cy="197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F9B" w:rsidSect="00C7575C">
      <w:headerReference w:type="default" r:id="rId18"/>
      <w:type w:val="continuous"/>
      <w:pgSz w:w="12240" w:h="15840"/>
      <w:pgMar w:top="720" w:right="720" w:bottom="720" w:left="720" w:header="720" w:footer="720" w:gutter="0"/>
      <w:cols w:num="2" w:space="720" w:equalWidth="0">
        <w:col w:w="360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BA225" w14:textId="77777777" w:rsidR="006B7BB8" w:rsidRDefault="006B7BB8" w:rsidP="009A0F9B">
      <w:pPr>
        <w:spacing w:after="0" w:line="240" w:lineRule="auto"/>
      </w:pPr>
      <w:r>
        <w:separator/>
      </w:r>
    </w:p>
  </w:endnote>
  <w:endnote w:type="continuationSeparator" w:id="0">
    <w:p w14:paraId="2934B4A1" w14:textId="77777777" w:rsidR="006B7BB8" w:rsidRDefault="006B7BB8" w:rsidP="009A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F0BB1" w14:textId="77777777" w:rsidR="006B7BB8" w:rsidRDefault="006B7BB8" w:rsidP="009A0F9B">
      <w:pPr>
        <w:spacing w:after="0" w:line="240" w:lineRule="auto"/>
      </w:pPr>
      <w:r>
        <w:separator/>
      </w:r>
    </w:p>
  </w:footnote>
  <w:footnote w:type="continuationSeparator" w:id="0">
    <w:p w14:paraId="60877011" w14:textId="77777777" w:rsidR="006B7BB8" w:rsidRDefault="006B7BB8" w:rsidP="009A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8B886" w14:textId="77777777" w:rsidR="009A0F9B" w:rsidRPr="009A0F9B" w:rsidRDefault="009A0F9B" w:rsidP="009A0F9B">
    <w:pPr>
      <w:jc w:val="center"/>
      <w:rPr>
        <w:rFonts w:ascii="AR JULIAN" w:hAnsi="AR JULIAN"/>
        <w:b/>
        <w:sz w:val="44"/>
      </w:rPr>
    </w:pPr>
    <w:r w:rsidRPr="009A0F9B">
      <w:rPr>
        <w:rFonts w:ascii="AR JULIAN" w:hAnsi="AR JULIAN"/>
        <w:b/>
        <w:sz w:val="44"/>
      </w:rPr>
      <w:t>2019 More Than Pink Gala! Masquerade Ball</w:t>
    </w:r>
  </w:p>
  <w:p w14:paraId="38DCF61A" w14:textId="77777777" w:rsidR="009A0F9B" w:rsidRDefault="009A0F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9B"/>
    <w:rsid w:val="00063D7F"/>
    <w:rsid w:val="006773DA"/>
    <w:rsid w:val="006B7BB8"/>
    <w:rsid w:val="009A0F9B"/>
    <w:rsid w:val="00C7575C"/>
    <w:rsid w:val="00C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AC81"/>
  <w15:chartTrackingRefBased/>
  <w15:docId w15:val="{E1975D50-1F11-4AB6-84BD-1360954D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F9B"/>
  </w:style>
  <w:style w:type="paragraph" w:styleId="Footer">
    <w:name w:val="footer"/>
    <w:basedOn w:val="Normal"/>
    <w:link w:val="FooterChar"/>
    <w:uiPriority w:val="99"/>
    <w:unhideWhenUsed/>
    <w:rsid w:val="009A0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Kitzke</dc:creator>
  <cp:keywords/>
  <dc:description/>
  <cp:lastModifiedBy>Debbie Kitzke</cp:lastModifiedBy>
  <cp:revision>3</cp:revision>
  <dcterms:created xsi:type="dcterms:W3CDTF">2019-01-25T03:45:00Z</dcterms:created>
  <dcterms:modified xsi:type="dcterms:W3CDTF">2019-01-25T04:20:00Z</dcterms:modified>
</cp:coreProperties>
</file>